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E84" w:rsidRPr="00805B4A" w14:paraId="68156D84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p w14:paraId="73037E69" w14:textId="77777777" w:rsidR="00A26E84" w:rsidRPr="00805B4A" w:rsidRDefault="0082507C" w:rsidP="00805B4A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pict w14:anchorId="1DEEAB04">
                <v:rect id="_x0000_i1025" style="width:0;height:1.5pt" o:hralign="center" o:hrstd="t" o:hrnoshade="t" o:hr="t" fillcolor="#633" stroked="f"/>
              </w:pict>
            </w:r>
          </w:p>
        </w:tc>
      </w:tr>
      <w:tr w:rsidR="00A26E84" w:rsidRPr="00805B4A" w14:paraId="13EFAAE8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A26E84" w:rsidRPr="00805B4A" w14:paraId="2CE67C05" w14:textId="77777777" w:rsidTr="0049151C">
              <w:trPr>
                <w:tblCellSpacing w:w="0" w:type="dxa"/>
              </w:trPr>
              <w:tc>
                <w:tcPr>
                  <w:tcW w:w="9042" w:type="dxa"/>
                  <w:tcBorders>
                    <w:top w:val="single" w:sz="12" w:space="0" w:color="4E2421"/>
                    <w:left w:val="single" w:sz="12" w:space="0" w:color="4E2421"/>
                    <w:bottom w:val="single" w:sz="12" w:space="0" w:color="4E2421"/>
                    <w:right w:val="single" w:sz="12" w:space="0" w:color="4E2421"/>
                  </w:tcBorders>
                  <w:shd w:val="clear" w:color="auto" w:fill="682E2A"/>
                  <w:vAlign w:val="center"/>
                  <w:hideMark/>
                </w:tcPr>
                <w:p w14:paraId="19174609" w14:textId="2446CCE8" w:rsidR="00A26E84" w:rsidRPr="00805B4A" w:rsidRDefault="001627D0" w:rsidP="00CD5EA4">
                  <w:pP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K</w:t>
                  </w:r>
                  <w:r w:rsidR="00F97F18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erstmenu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20</w:t>
                  </w:r>
                  <w:r w:rsidR="00B370A8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2</w:t>
                  </w:r>
                  <w:r w:rsidR="001A269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3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</w:t>
                  </w:r>
                  <w:r w:rsidR="00194305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–met </w:t>
                  </w:r>
                  <w:r w:rsidR="001A269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alleen 1</w:t>
                  </w:r>
                  <w:r w:rsidR="00194305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e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</w:t>
                  </w:r>
                  <w:r w:rsidR="00FB098E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K</w:t>
                  </w:r>
                  <w:r w:rsidR="00967019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erstdag</w:t>
                  </w:r>
                </w:p>
              </w:tc>
            </w:tr>
            <w:tr w:rsidR="00D67EA2" w:rsidRPr="00805B4A" w14:paraId="6197F7FA" w14:textId="77777777" w:rsidTr="0049151C">
              <w:trPr>
                <w:tblCellSpacing w:w="0" w:type="dxa"/>
              </w:trPr>
              <w:tc>
                <w:tcPr>
                  <w:tcW w:w="9042" w:type="dxa"/>
                  <w:tcBorders>
                    <w:top w:val="single" w:sz="12" w:space="0" w:color="4E2421"/>
                    <w:left w:val="single" w:sz="12" w:space="0" w:color="4E2421"/>
                    <w:bottom w:val="single" w:sz="12" w:space="0" w:color="4E2421"/>
                    <w:right w:val="single" w:sz="12" w:space="0" w:color="4E2421"/>
                  </w:tcBorders>
                  <w:shd w:val="clear" w:color="auto" w:fill="682E2A"/>
                  <w:vAlign w:val="center"/>
                  <w:hideMark/>
                </w:tcPr>
                <w:p w14:paraId="2130A0DD" w14:textId="77777777" w:rsidR="00D67EA2" w:rsidRPr="00805B4A" w:rsidRDefault="00D67EA2" w:rsidP="009D4FC4">
                  <w:pP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</w:pPr>
                </w:p>
              </w:tc>
            </w:tr>
          </w:tbl>
          <w:p w14:paraId="1E112CC8" w14:textId="77777777" w:rsidR="00C26E9C" w:rsidRPr="00805B4A" w:rsidRDefault="00C26E9C" w:rsidP="00C26E9C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</w:tc>
      </w:tr>
      <w:tr w:rsidR="00A26E84" w:rsidRPr="00805B4A" w14:paraId="0E2720EE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p w14:paraId="6C7C4D3C" w14:textId="77777777" w:rsidR="00563D54" w:rsidRDefault="00A26E84" w:rsidP="001627D0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Bij keuze voor </w:t>
            </w:r>
            <w:r w:rsidR="00967019" w:rsidRPr="00805B4A">
              <w:rPr>
                <w:rFonts w:ascii="Verdana" w:hAnsi="Verdana"/>
                <w:color w:val="663333"/>
                <w:sz w:val="20"/>
                <w:szCs w:val="20"/>
              </w:rPr>
              <w:t>diner/buffet/schalen</w:t>
            </w:r>
            <w:r w:rsidR="00967019">
              <w:rPr>
                <w:rFonts w:ascii="Verdana" w:hAnsi="Verdana"/>
                <w:color w:val="663333"/>
                <w:sz w:val="20"/>
                <w:szCs w:val="20"/>
              </w:rPr>
              <w:t>/brunch/hapjes</w:t>
            </w:r>
            <w:r w:rsidR="00563D54">
              <w:rPr>
                <w:rFonts w:ascii="Verdana" w:hAnsi="Verdana"/>
                <w:color w:val="663333"/>
                <w:sz w:val="20"/>
                <w:szCs w:val="20"/>
              </w:rPr>
              <w:t xml:space="preserve">: </w:t>
            </w:r>
          </w:p>
          <w:p w14:paraId="77ABF785" w14:textId="77777777" w:rsidR="001627D0" w:rsidRDefault="004540AD" w:rsidP="001627D0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De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A5302C">
              <w:rPr>
                <w:rFonts w:ascii="Verdana" w:hAnsi="Verdana"/>
                <w:color w:val="663333"/>
                <w:sz w:val="20"/>
                <w:szCs w:val="20"/>
              </w:rPr>
              <w:t>bestelling mailen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 xml:space="preserve"> naar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hyperlink r:id="rId7" w:history="1">
              <w:r w:rsidR="000A51B9" w:rsidRPr="003F4311">
                <w:rPr>
                  <w:rStyle w:val="Hyperlink"/>
                  <w:rFonts w:ascii="Verdana" w:hAnsi="Verdana"/>
                  <w:sz w:val="20"/>
                  <w:szCs w:val="20"/>
                </w:rPr>
                <w:t>info@eetservicevaneldijk.nl</w:t>
              </w:r>
            </w:hyperlink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.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M</w:t>
            </w:r>
            <w:r w:rsidR="007D5F65">
              <w:rPr>
                <w:rFonts w:ascii="Verdana" w:hAnsi="Verdana"/>
                <w:color w:val="663333"/>
                <w:sz w:val="20"/>
                <w:szCs w:val="20"/>
              </w:rPr>
              <w:t>ail</w:t>
            </w:r>
            <w:r w:rsidR="00B7701C">
              <w:rPr>
                <w:rFonts w:ascii="Verdana" w:hAnsi="Verdana"/>
                <w:color w:val="663333"/>
                <w:sz w:val="20"/>
                <w:szCs w:val="20"/>
              </w:rPr>
              <w:t>t</w:t>
            </w:r>
            <w:r w:rsidR="00761105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u het formulier </w:t>
            </w:r>
            <w:r w:rsidR="00B7701C">
              <w:rPr>
                <w:rFonts w:ascii="Verdana" w:hAnsi="Verdana"/>
                <w:color w:val="663333"/>
                <w:sz w:val="20"/>
                <w:szCs w:val="20"/>
              </w:rPr>
              <w:t>met naam</w:t>
            </w:r>
            <w:r w:rsidR="001627D0">
              <w:rPr>
                <w:rFonts w:ascii="Verdana" w:hAnsi="Verdana"/>
                <w:color w:val="663333"/>
                <w:sz w:val="20"/>
                <w:szCs w:val="20"/>
              </w:rPr>
              <w:t xml:space="preserve"> en adres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en het aantal personen</w:t>
            </w:r>
            <w:r w:rsidR="006D7207">
              <w:rPr>
                <w:rFonts w:ascii="Verdana" w:hAnsi="Verdana"/>
                <w:color w:val="663333"/>
                <w:sz w:val="20"/>
                <w:szCs w:val="20"/>
              </w:rPr>
              <w:t xml:space="preserve"> (</w:t>
            </w:r>
            <w:r w:rsidR="00DF4637">
              <w:rPr>
                <w:rFonts w:ascii="Verdana" w:hAnsi="Verdana"/>
                <w:color w:val="663333"/>
                <w:sz w:val="20"/>
                <w:szCs w:val="20"/>
              </w:rPr>
              <w:t xml:space="preserve">bij het x 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zetten</w:t>
            </w:r>
            <w:r w:rsidR="006D7207">
              <w:rPr>
                <w:rFonts w:ascii="Verdana" w:hAnsi="Verdana"/>
                <w:color w:val="663333"/>
                <w:sz w:val="20"/>
                <w:szCs w:val="20"/>
              </w:rPr>
              <w:t>)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>per keuze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zo snel mogelijk weer terug</w:t>
            </w:r>
            <w:r w:rsidR="001627D0">
              <w:rPr>
                <w:rFonts w:ascii="Verdana" w:hAnsi="Verdana"/>
                <w:color w:val="663333"/>
                <w:sz w:val="20"/>
                <w:szCs w:val="20"/>
              </w:rPr>
              <w:t xml:space="preserve">. </w:t>
            </w:r>
          </w:p>
          <w:p w14:paraId="432730FF" w14:textId="77777777" w:rsidR="00A26E84" w:rsidRDefault="001627D0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Op dat moment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is er gereserveerd</w:t>
            </w:r>
            <w:r w:rsidR="0018029E">
              <w:rPr>
                <w:rFonts w:ascii="Verdana" w:hAnsi="Verdana"/>
                <w:color w:val="663333"/>
                <w:sz w:val="20"/>
                <w:szCs w:val="20"/>
              </w:rPr>
              <w:t xml:space="preserve"> en 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>is de bestelling geplaatst. (</w:t>
            </w:r>
            <w:r w:rsidR="00A5302C" w:rsidRPr="00805B4A">
              <w:rPr>
                <w:rFonts w:ascii="Verdana" w:hAnsi="Verdana"/>
                <w:color w:val="663333"/>
                <w:sz w:val="20"/>
                <w:szCs w:val="20"/>
              </w:rPr>
              <w:t>Reservering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op volgorde van binnenkomst)</w:t>
            </w:r>
            <w:r w:rsidR="00F0618A">
              <w:rPr>
                <w:rFonts w:ascii="Verdana" w:hAnsi="Verdana"/>
                <w:color w:val="663333"/>
                <w:sz w:val="20"/>
                <w:szCs w:val="20"/>
              </w:rPr>
              <w:t>.</w:t>
            </w:r>
          </w:p>
          <w:p w14:paraId="07A58C7D" w14:textId="77777777" w:rsidR="00F0618A" w:rsidRDefault="00F0618A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  <w:p w14:paraId="1B43ABEB" w14:textId="6827B610" w:rsidR="00F0618A" w:rsidRPr="00805B4A" w:rsidRDefault="00F0618A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Wij werken met het ophalen conform de coronarichtlijnen van het RIVM en ophalen van bestelling geschied gespreid in tijd om contact te beperken, dus wees op tijd!</w:t>
            </w:r>
          </w:p>
        </w:tc>
      </w:tr>
      <w:tr w:rsidR="00A26E84" w:rsidRPr="00805B4A" w14:paraId="0E49C7FB" w14:textId="77777777" w:rsidTr="007534AC">
        <w:trPr>
          <w:trHeight w:val="6555"/>
          <w:tblCellSpacing w:w="0" w:type="dxa"/>
        </w:trPr>
        <w:tc>
          <w:tcPr>
            <w:tcW w:w="9222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28"/>
              <w:gridCol w:w="4235"/>
              <w:gridCol w:w="450"/>
              <w:gridCol w:w="3939"/>
            </w:tblGrid>
            <w:tr w:rsidR="00D67EA2" w:rsidRPr="00805B4A" w14:paraId="5C4CC582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0E26F3AD" w14:textId="77777777" w:rsidR="00A26E84" w:rsidRPr="00805B4A" w:rsidRDefault="00A26E84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Diner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75EE395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5E4D734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</w:tr>
            <w:tr w:rsidR="00D67EA2" w:rsidRPr="00805B4A" w14:paraId="098BFE10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841EE16" w14:textId="77777777" w:rsidR="00A26E84" w:rsidRPr="00805B4A" w:rsidRDefault="00954777" w:rsidP="00805B4A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663333"/>
                      <w:sz w:val="20"/>
                      <w:szCs w:val="20"/>
                    </w:rPr>
                    <w:drawing>
                      <wp:inline distT="0" distB="0" distL="0" distR="0" wp14:anchorId="68237DE9" wp14:editId="34A23C18">
                        <wp:extent cx="95250" cy="95250"/>
                        <wp:effectExtent l="19050" t="0" r="0" b="0"/>
                        <wp:docPr id="4" name="Afbeelding 4" descr="C:\WEBSITES\Eetservice\images\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EBSITES\Eetservice\images\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64577E02" w14:textId="7563FE7B" w:rsidR="00A26E84" w:rsidRPr="00805B4A" w:rsidRDefault="00A26E84" w:rsidP="009179A2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Voorgerechten koud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geserveerd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op een bor</w:t>
                  </w:r>
                  <w:r w:rsidR="00194305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d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of 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in 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g</w:t>
                  </w:r>
                  <w:r w:rsidR="00194305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la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s v.a. €</w:t>
                  </w:r>
                  <w:r w:rsidR="00B205DE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10,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50 </w:t>
                  </w:r>
                  <w:r w:rsidR="00563D54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p.p.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B89FF87" w14:textId="77777777" w:rsidR="00A26E84" w:rsidRPr="00805B4A" w:rsidRDefault="00954777" w:rsidP="00805B4A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663333"/>
                      <w:sz w:val="20"/>
                      <w:szCs w:val="20"/>
                    </w:rPr>
                    <w:drawing>
                      <wp:inline distT="0" distB="0" distL="0" distR="0" wp14:anchorId="4EE84680" wp14:editId="3FE577EA">
                        <wp:extent cx="95250" cy="95250"/>
                        <wp:effectExtent l="19050" t="0" r="0" b="0"/>
                        <wp:docPr id="5" name="Afbeelding 5" descr="C:\WEBSITES\Eetservice\images\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WEBSITES\Eetservice\images\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481C87A1" w14:textId="7547D17F" w:rsidR="00A26E84" w:rsidRPr="00805B4A" w:rsidRDefault="00967019" w:rsidP="009179A2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Hoofdgerechten 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v.a. € 1</w:t>
                  </w:r>
                  <w:r w:rsidR="007A1EC3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9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,50 p.p. gaan warm mee in </w:t>
                  </w:r>
                  <w:proofErr w:type="spellStart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chafing</w:t>
                  </w:r>
                  <w:proofErr w:type="spellEnd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dish</w:t>
                  </w:r>
                  <w:proofErr w:type="spellEnd"/>
                  <w:r w:rsidR="00BD340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.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7EA2" w:rsidRPr="00805B4A" w14:paraId="4663E856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5A9E65B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9B1A070" w14:textId="180BE3C4" w:rsidR="000564C3" w:rsidRDefault="0022319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E91B7D" w:rsidRPr="00E91B7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Hors </w:t>
                  </w:r>
                  <w:proofErr w:type="spellStart"/>
                  <w:r w:rsidR="00E91B7D" w:rsidRPr="00E91B7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d'oevre</w:t>
                  </w:r>
                  <w:proofErr w:type="spellEnd"/>
                  <w:r w:rsidR="00E91B7D" w:rsidRPr="00E91B7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 met </w:t>
                  </w:r>
                  <w:r w:rsidR="00D637C2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o.a.</w:t>
                  </w:r>
                  <w:r w:rsidR="00E91B7D" w:rsidRPr="00E91B7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vleessalade</w:t>
                  </w:r>
                </w:p>
                <w:p w14:paraId="7357D97B" w14:textId="6D3963B2" w:rsidR="00C90CC8" w:rsidRDefault="00FB604E" w:rsidP="00703CF9">
                  <w:pPr>
                    <w:ind w:right="-144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F04F8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7A1EC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Groenten carpaccio</w:t>
                  </w:r>
                </w:p>
                <w:p w14:paraId="0C3F3A00" w14:textId="17C2D79E" w:rsidR="00A26E84" w:rsidRPr="00805B4A" w:rsidRDefault="00FB604E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511CE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655C2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Amuse met gerookte makreel</w:t>
                  </w:r>
                  <w:r w:rsidR="00F5536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0A0BE48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1B0B768" w14:textId="219B99BD" w:rsidR="00577884" w:rsidRDefault="00223191" w:rsidP="00577884">
                  <w:pPr>
                    <w:ind w:right="-359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1B06E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657AD6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Varken</w:t>
                  </w:r>
                  <w:r w:rsidR="00225D1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</w:t>
                  </w:r>
                  <w:r w:rsidR="00657AD6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kophaas in chilisaus</w:t>
                  </w:r>
                </w:p>
                <w:p w14:paraId="628E1342" w14:textId="31FC77E7" w:rsidR="00A26E84" w:rsidRPr="00805B4A" w:rsidRDefault="00A5302C" w:rsidP="00703CF9">
                  <w:pPr>
                    <w:ind w:right="-359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511CE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A1EC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Kalfsfricasee</w:t>
                  </w:r>
                  <w:proofErr w:type="spellEnd"/>
                </w:p>
                <w:p w14:paraId="7F85ADA7" w14:textId="700D31D7" w:rsidR="00A26E84" w:rsidRPr="00805B4A" w:rsidRDefault="00A5302C" w:rsidP="000B377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7A1EC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</w:t>
                  </w:r>
                  <w:r w:rsidR="00655C2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evulde </w:t>
                  </w:r>
                  <w:r w:rsidR="003833C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Kip</w:t>
                  </w:r>
                  <w:r w:rsidR="00655C2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pendij uit oven</w:t>
                  </w:r>
                </w:p>
              </w:tc>
            </w:tr>
            <w:tr w:rsidR="00D67EA2" w:rsidRPr="00805B4A" w14:paraId="46EDE2E9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1D51113" w14:textId="77777777" w:rsidR="00A26E84" w:rsidRPr="00805B4A" w:rsidRDefault="00A26E84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65FCB39B" w14:textId="77777777" w:rsidR="00227C3F" w:rsidRDefault="00227C3F" w:rsidP="006D7207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</w:p>
                <w:p w14:paraId="2A8339DF" w14:textId="417A3252" w:rsidR="00A26E84" w:rsidRPr="00805B4A" w:rsidRDefault="00A26E84" w:rsidP="006D7207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Groenten en aardappelvarianten 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br/>
                    <w:t>€</w:t>
                  </w:r>
                  <w:r w:rsidR="00ED4228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r w:rsidR="007A1EC3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7</w:t>
                  </w:r>
                  <w:r w:rsidR="009775A8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,00</w:t>
                  </w:r>
                  <w:r w:rsidR="00F24D3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p.p. </w:t>
                  </w:r>
                  <w:r w:rsidR="00CD7EE0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gaa</w:t>
                  </w:r>
                  <w:r w:rsidR="006D7207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n</w:t>
                  </w:r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warm mee in </w:t>
                  </w:r>
                  <w:proofErr w:type="spellStart"/>
                  <w:r w:rsidR="007D5F65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c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haf</w:t>
                  </w:r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i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ng</w:t>
                  </w:r>
                  <w:proofErr w:type="spellEnd"/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4D3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d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ish</w:t>
                  </w:r>
                  <w:proofErr w:type="spellEnd"/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74FF476" w14:textId="77777777" w:rsidR="00A26E84" w:rsidRPr="00805B4A" w:rsidRDefault="00A26E84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2161FB2E" w14:textId="5D021200" w:rsidR="00A26E84" w:rsidRPr="00805B4A" w:rsidRDefault="003833C9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Nagerecht </w:t>
                  </w:r>
                  <w: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in</w:t>
                  </w:r>
                  <w:r w:rsidR="00ED4228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glas </w:t>
                  </w:r>
                  <w:r w:rsidR="00A26E84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v.a. € </w:t>
                  </w:r>
                  <w:r w:rsidR="00A5554D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8</w:t>
                  </w:r>
                  <w:r w:rsidR="00A26E84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,</w:t>
                  </w:r>
                  <w:r w:rsidR="00ED4228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5</w:t>
                  </w:r>
                  <w:r w:rsidR="00A26E84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0 p.p. </w:t>
                  </w:r>
                  <w:r w:rsidR="00A26E84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br/>
                  </w:r>
                </w:p>
              </w:tc>
            </w:tr>
            <w:tr w:rsidR="00D67EA2" w:rsidRPr="00805B4A" w14:paraId="4D24B72A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2F26DE43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1C894F7" w14:textId="66CB9A95" w:rsidR="00705AE4" w:rsidRDefault="00705AE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B205D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ardappel</w:t>
                  </w:r>
                  <w:r w:rsidR="00430A42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uit oven.</w:t>
                  </w:r>
                </w:p>
                <w:p w14:paraId="460F836A" w14:textId="799411D6" w:rsidR="005A22C3" w:rsidRDefault="000A51B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C220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430A42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Uientaartje</w:t>
                  </w:r>
                  <w:r w:rsidR="007A1EC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met kruiden</w:t>
                  </w:r>
                </w:p>
                <w:p w14:paraId="4D419B8B" w14:textId="544FC30C" w:rsidR="007A1EC3" w:rsidRDefault="00D5072B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657AD6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Aardappelb</w:t>
                  </w:r>
                  <w:r w:rsidR="007A1EC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oerentaart met spek en ei</w:t>
                  </w:r>
                  <w:r w:rsidR="00705AE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                        </w:t>
                  </w:r>
                </w:p>
                <w:p w14:paraId="342F9180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B7571BE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2B6BCB8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1B1C1F8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85C9CAD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E66B164" w14:textId="77777777" w:rsidR="007A1EC3" w:rsidRDefault="007A1EC3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6C897131" w14:textId="23F3789C" w:rsidR="00A26E84" w:rsidRPr="00805B4A" w:rsidRDefault="00705AE4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FC8502C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72B88D0F" w14:textId="7E045AF3" w:rsidR="00C90CC8" w:rsidRDefault="00C90CC8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D087A00" w14:textId="77777777" w:rsidR="00C90CC8" w:rsidRDefault="00C90CC8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93D2E16" w14:textId="2E74A6D0" w:rsidR="00FB098E" w:rsidRDefault="00FB098E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7C574F5" w14:textId="59E25AC0" w:rsidR="00FB098E" w:rsidRPr="00805B4A" w:rsidRDefault="00FB098E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D67EA2" w:rsidRPr="00805B4A" w14:paraId="04CCB264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1493B022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0D8D515" w14:textId="77777777" w:rsidR="003C10F6" w:rsidRDefault="003C10F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9733A1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U stelt het diner zelf samen.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88EF7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44582693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</w:tr>
            <w:tr w:rsidR="00805B4A" w:rsidRPr="00805B4A" w14:paraId="7875F9EB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3BE469C4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A26E84" w:rsidRPr="00805B4A" w14:paraId="39B44054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4BA49F6" w14:textId="77777777" w:rsidR="00A26E84" w:rsidRPr="00805B4A" w:rsidRDefault="005761EC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Naam:</w:t>
                        </w:r>
                        <w:r w:rsidR="00A26E84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26E84" w:rsidRPr="00805B4A" w14:paraId="5A76B379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314A7D0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Adres: </w:t>
                        </w:r>
                      </w:p>
                    </w:tc>
                  </w:tr>
                  <w:tr w:rsidR="00A26E84" w:rsidRPr="00805B4A" w14:paraId="46610E43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6D00BCA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A26E84" w:rsidRPr="00805B4A" w14:paraId="345641EB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46CFDEE" w14:textId="62A569C4" w:rsidR="00A26E84" w:rsidRPr="00805B4A" w:rsidRDefault="00A26E84" w:rsidP="000E5941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1</w:t>
                        </w:r>
                        <w:r w:rsidR="00F51776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5302C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e</w:t>
                        </w:r>
                        <w:r w:rsidR="00511CE4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kerst</w:t>
                        </w:r>
                        <w:r w:rsidR="00967019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dag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13A9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- Gewenste </w:t>
                        </w:r>
                        <w:r w:rsidR="00FB604E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tijd</w:t>
                        </w:r>
                        <w:r w:rsidR="00FB604E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: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26E84" w:rsidRPr="00805B4A" w14:paraId="6093B8A3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C2B9F86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Bedrag € </w:t>
                        </w:r>
                        <w:r w:rsidR="00EA07F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            </w:t>
                        </w:r>
                        <w:r w:rsidR="00967019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+ </w:t>
                        </w:r>
                        <w:r w:rsidR="0004225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9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% Btw = Totaal €</w:t>
                        </w:r>
                      </w:p>
                    </w:tc>
                  </w:tr>
                  <w:tr w:rsidR="00A26E84" w:rsidRPr="00805B4A" w14:paraId="3B8B41B6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E1F20DB" w14:textId="77777777" w:rsidR="007D5F65" w:rsidRDefault="007D5F65"/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A26E84" w:rsidRPr="00805B4A" w14:paraId="0E1442B9" w14:textId="77777777" w:rsidTr="007D5F65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2B3C2AA8" w14:textId="77777777" w:rsidR="00A26E84" w:rsidRPr="00805B4A" w:rsidRDefault="00A26E84" w:rsidP="00805B4A">
                              <w:pPr>
                                <w:jc w:val="right"/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A26E84" w:rsidRPr="00805B4A" w14:paraId="4CBD4BB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3E3D323E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50F7BFD" w14:textId="77777777" w:rsidR="00A26E84" w:rsidRPr="00805B4A" w:rsidRDefault="00A26E84" w:rsidP="00805B4A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507452" w14:textId="77777777" w:rsidR="00A26E84" w:rsidRPr="00805B4A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4A76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10DFF870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6101A9B9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7D91A11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EC9BB50" w14:textId="77777777" w:rsidR="00340876" w:rsidRDefault="00B4483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Bladzijde 1</w:t>
                  </w:r>
                </w:p>
                <w:p w14:paraId="1C23F4A9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A6DAFF8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D0475E4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F2B7987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1E217BF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9B5BCD9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C1AAF19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6BC0988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6C669C4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4D4695B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3DAAA24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6BDF801" w14:textId="77777777" w:rsidR="00A26E84" w:rsidRPr="00805B4A" w:rsidRDefault="0082507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6136168F">
                      <v:rect id="_x0000_i1026" style="width:0;height:1.5pt" o:hralign="center" o:hrstd="t" o:hr="t" fillcolor="#9d9da1" stroked="f"/>
                    </w:pict>
                  </w:r>
                </w:p>
              </w:tc>
            </w:tr>
            <w:tr w:rsidR="00D67EA2" w:rsidRPr="00805B4A" w14:paraId="3ADB0694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7B4A8B65" w14:textId="77777777" w:rsidR="007A3755" w:rsidRDefault="007A3755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</w:p>
                <w:p w14:paraId="75D2900F" w14:textId="77777777" w:rsidR="00A26E84" w:rsidRPr="00805B4A" w:rsidRDefault="00A26E84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Schale</w:t>
                  </w:r>
                  <w:r w:rsidR="0058205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n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9ED7EB8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172328A5" w14:textId="77777777" w:rsidR="00A26E84" w:rsidRPr="00805B4A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4AA45D46" w14:textId="77777777" w:rsidTr="0049151C">
              <w:trPr>
                <w:trHeight w:val="1011"/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7F981DEC" w14:textId="348510B5" w:rsidR="00D828BD" w:rsidRDefault="001627D0" w:rsidP="00D828BD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U kunt tijdens de </w:t>
                  </w:r>
                  <w:r w:rsidR="00FB098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</w:t>
                  </w:r>
                  <w:r w:rsidR="0096701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erstdagen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ook</w:t>
                  </w:r>
                  <w:r w:rsidR="007D5F6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de heerlijke huisgemaakte salades bestellen, die opgemaakt zijn in kerststijl.</w:t>
                  </w:r>
                </w:p>
                <w:p w14:paraId="09C0F5DA" w14:textId="77777777" w:rsidR="0049151C" w:rsidRPr="00805B4A" w:rsidRDefault="0049151C" w:rsidP="00D828BD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D67EA2" w:rsidRPr="00805B4A" w14:paraId="67199C72" w14:textId="77777777" w:rsidTr="0049151C">
              <w:trPr>
                <w:tblCellSpacing w:w="0" w:type="dxa"/>
              </w:trPr>
              <w:tc>
                <w:tcPr>
                  <w:tcW w:w="170" w:type="dxa"/>
                  <w:vAlign w:val="center"/>
                  <w:hideMark/>
                </w:tcPr>
                <w:p w14:paraId="1E9B1F4C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gridSpan w:val="2"/>
                  <w:vAlign w:val="center"/>
                  <w:hideMark/>
                </w:tcPr>
                <w:p w14:paraId="400C6A6B" w14:textId="5223CB96" w:rsidR="00A26E84" w:rsidRPr="00973F27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X Huzarensalade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€ </w:t>
                  </w:r>
                  <w:r w:rsidR="009D6A1A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1</w:t>
                  </w:r>
                  <w:r w:rsidR="00CF0E73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3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,</w:t>
                  </w:r>
                  <w:r w:rsidR="00543EB9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0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0 pp. </w:t>
                  </w:r>
                </w:p>
                <w:p w14:paraId="375B7379" w14:textId="5492EE62" w:rsidR="00A26E84" w:rsidRPr="00973F27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X Vissalade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€ </w:t>
                  </w:r>
                  <w:r w:rsidR="00281021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1</w:t>
                  </w:r>
                  <w:r w:rsidR="00F04F85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4</w:t>
                  </w:r>
                  <w:r w:rsidR="007D5F65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,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50 pp</w:t>
                  </w:r>
                  <w:r w:rsidR="00563D5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.</w:t>
                  </w:r>
                  <w:r w:rsidR="00F643DE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  <w:p w14:paraId="4A69B250" w14:textId="77777777" w:rsidR="00F643DE" w:rsidRPr="00973F27" w:rsidRDefault="00F643DE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3EA7A3B" w14:textId="77777777" w:rsidR="00A26E84" w:rsidRPr="00973F27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5601B19" w14:textId="0D09EDFE" w:rsidR="00A26E84" w:rsidRPr="00805B4A" w:rsidRDefault="00E53F8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 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543E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9D2CF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</w:t>
                  </w:r>
                  <w:bookmarkStart w:id="0" w:name="_GoBack"/>
                  <w:bookmarkEnd w:id="0"/>
                  <w:r w:rsidR="00543E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egetarische salade    14,00 pp.</w:t>
                  </w:r>
                </w:p>
                <w:p w14:paraId="32FC7CFA" w14:textId="3BAD80A5" w:rsidR="00A26E84" w:rsidRPr="00805B4A" w:rsidRDefault="007D5F6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 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Stokbrood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18029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met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boter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€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F04F8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4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</w:t>
                  </w:r>
                  <w:r w:rsidR="009D6A1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7</w:t>
                  </w:r>
                  <w:r w:rsidR="005336B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5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pp.</w:t>
                  </w:r>
                </w:p>
                <w:p w14:paraId="1B535611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805B4A" w:rsidRPr="00805B4A" w14:paraId="5E453337" w14:textId="77777777" w:rsidTr="0049151C">
              <w:trPr>
                <w:tblCellSpacing w:w="0" w:type="dxa"/>
              </w:trPr>
              <w:tc>
                <w:tcPr>
                  <w:tcW w:w="170" w:type="dxa"/>
                  <w:vAlign w:val="center"/>
                  <w:hideMark/>
                </w:tcPr>
                <w:p w14:paraId="5C93AC2F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02" w:type="dxa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2"/>
                  </w:tblGrid>
                  <w:tr w:rsidR="00A26E84" w:rsidRPr="00805B4A" w14:paraId="2F2468E1" w14:textId="77777777" w:rsidTr="0049151C">
                    <w:trPr>
                      <w:tblCellSpacing w:w="0" w:type="dxa"/>
                    </w:trPr>
                    <w:tc>
                      <w:tcPr>
                        <w:tcW w:w="8622" w:type="dxa"/>
                        <w:vAlign w:val="center"/>
                        <w:hideMark/>
                      </w:tcPr>
                      <w:p w14:paraId="2841810F" w14:textId="77777777" w:rsidR="00A26E84" w:rsidRPr="00805B4A" w:rsidRDefault="00A26E8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2"/>
                        </w:tblGrid>
                        <w:tr w:rsidR="00A26E84" w:rsidRPr="00805B4A" w14:paraId="624BD9B1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400EB32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Naam:  </w:t>
                              </w:r>
                            </w:p>
                          </w:tc>
                        </w:tr>
                        <w:tr w:rsidR="00A26E84" w:rsidRPr="00805B4A" w14:paraId="69813CC6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2EB574F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Adr</w:t>
                              </w:r>
                              <w:r w:rsidR="00151E45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s:  </w:t>
                              </w:r>
                            </w:p>
                          </w:tc>
                        </w:tr>
                        <w:tr w:rsidR="00A26E84" w:rsidRPr="00805B4A" w14:paraId="52E441C4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E057849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Telefoon: </w:t>
                              </w:r>
                            </w:p>
                          </w:tc>
                        </w:tr>
                        <w:tr w:rsidR="00A26E84" w:rsidRPr="00805B4A" w14:paraId="54C1C4AB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9BBCD5A" w14:textId="3280362B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A5302C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302C"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Kerstdag</w:t>
                              </w:r>
                              <w:r w:rsidR="00511CE4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1776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Gewen</w:t>
                              </w:r>
                              <w:r w:rsid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te tijd:  </w:t>
                              </w:r>
                            </w:p>
                          </w:tc>
                        </w:tr>
                        <w:tr w:rsidR="00A26E84" w:rsidRPr="00805B4A" w14:paraId="068DAA4C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8A2BF32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Bedrag €</w:t>
                              </w:r>
                              <w:r w:rsidR="000E5941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  + </w:t>
                              </w:r>
                              <w:r w:rsidR="0004225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% Btw = Totaal € </w:t>
                              </w:r>
                            </w:p>
                          </w:tc>
                        </w:tr>
                        <w:tr w:rsidR="00A26E84" w:rsidRPr="00805B4A" w14:paraId="0C630B24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3CAE3E1" w14:textId="77777777" w:rsidR="007D5F65" w:rsidRDefault="007D5F65"/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5"/>
                                <w:gridCol w:w="5107"/>
                              </w:tblGrid>
                              <w:tr w:rsidR="00A26E84" w:rsidRPr="00805B4A" w14:paraId="340CB8E6" w14:textId="77777777" w:rsidTr="007D5F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14:paraId="1994E00B" w14:textId="77777777" w:rsidR="00A26E84" w:rsidRPr="00805B4A" w:rsidRDefault="00A26E84" w:rsidP="00805B4A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Handtekening: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CCCCCC"/>
                                        <w:left w:val="outset" w:sz="6" w:space="0" w:color="CCCCCC"/>
                                        <w:bottom w:val="outset" w:sz="6" w:space="0" w:color="CCCCCC"/>
                                        <w:right w:val="outset" w:sz="6" w:space="0" w:color="CCCCCC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31"/>
                                    </w:tblGrid>
                                    <w:tr w:rsidR="00A26E84" w:rsidRPr="00805B4A" w14:paraId="32CBC63B" w14:textId="77777777" w:rsidTr="0049151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43" w:type="dxa"/>
                                          <w:tcBorders>
                                            <w:top w:val="outset" w:sz="6" w:space="0" w:color="CCCCCC"/>
                                            <w:left w:val="outset" w:sz="6" w:space="0" w:color="CCCCCC"/>
                                            <w:bottom w:val="outset" w:sz="6" w:space="0" w:color="CCCCCC"/>
                                            <w:right w:val="outset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F63CD66" w14:textId="77777777" w:rsidR="00A26E84" w:rsidRPr="00805B4A" w:rsidRDefault="00A26E84" w:rsidP="00805B4A">
                                          <w:pP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05B4A"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8088CB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E31A2" w14:textId="77777777" w:rsidR="00A26E84" w:rsidRPr="00805B4A" w:rsidRDefault="00A26E84" w:rsidP="00805B4A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AF1E26" w14:textId="77777777" w:rsidR="00A26E84" w:rsidRPr="00805B4A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D847BF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3E6C0B3C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1FCAB41A" w14:textId="77777777" w:rsidR="00A26E84" w:rsidRPr="00805B4A" w:rsidRDefault="0082507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730C61E2">
                      <v:rect id="_x0000_i1027" style="width:0;height:1.5pt" o:hralign="center" o:hrstd="t" o:hr="t" fillcolor="#9d9da1" stroked="f"/>
                    </w:pict>
                  </w:r>
                </w:p>
              </w:tc>
            </w:tr>
            <w:tr w:rsidR="00D67EA2" w:rsidRPr="00805B4A" w14:paraId="2EC16ED9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51F7C2B4" w14:textId="77777777" w:rsidR="00A26E84" w:rsidRPr="00805B4A" w:rsidRDefault="00A26E84" w:rsidP="00B7701C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Kerstbuff</w:t>
                  </w:r>
                  <w:r w:rsidR="00B7701C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e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 xml:space="preserve">t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8F55F4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85562F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4CF5D8CB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4DC6569E" w14:textId="34DFDFE0" w:rsidR="00A26E84" w:rsidRPr="00805B4A" w:rsidRDefault="00BD340A" w:rsidP="007D5F65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Kerstbuffet € 2</w:t>
                  </w:r>
                  <w:r w:rsidR="00511CE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,50 pp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="001714D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Kleine groepjes in overleg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05B4A" w:rsidRPr="00805B4A" w14:paraId="354168DC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E8AC515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A26E84" w:rsidRPr="00805B4A" w14:paraId="1EAD940A" w14:textId="77777777" w:rsidTr="0049151C">
                    <w:trPr>
                      <w:tblCellSpacing w:w="0" w:type="dxa"/>
                    </w:trPr>
                    <w:tc>
                      <w:tcPr>
                        <w:tcW w:w="862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4"/>
                        </w:tblGrid>
                        <w:tr w:rsidR="00A26E84" w:rsidRPr="00805B4A" w14:paraId="4EDC8C32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9"/>
                                <w:gridCol w:w="475"/>
                                <w:gridCol w:w="4290"/>
                              </w:tblGrid>
                              <w:tr w:rsidR="00805B4A" w:rsidRPr="00805B4A" w14:paraId="767770E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55" w:type="dxa"/>
                                    <w:vAlign w:val="center"/>
                                    <w:hideMark/>
                                  </w:tcPr>
                                  <w:p w14:paraId="7CB7683A" w14:textId="77777777" w:rsidR="00A26E84" w:rsidRPr="00805B4A" w:rsidRDefault="00A26E84" w:rsidP="007534AC">
                                    <w:pPr>
                                      <w:pStyle w:val="Normaalweb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Maak één 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FB604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uze</w:t>
                                    </w:r>
                                    <w:r w:rsidR="00FB604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voor</w:t>
                                    </w:r>
                                    <w:r w:rsidR="0018029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warm vlees: </w:t>
                                    </w:r>
                                  </w:p>
                                </w:tc>
                                <w:tc>
                                  <w:tcPr>
                                    <w:tcW w:w="467" w:type="dxa"/>
                                    <w:vAlign w:val="center"/>
                                    <w:hideMark/>
                                  </w:tcPr>
                                  <w:p w14:paraId="232682B7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15" w:type="dxa"/>
                                    <w:vAlign w:val="center"/>
                                    <w:hideMark/>
                                  </w:tcPr>
                                  <w:p w14:paraId="177173E2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05B4A" w:rsidRPr="00805B4A" w14:paraId="715F007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55" w:type="dxa"/>
                                    <w:vAlign w:val="center"/>
                                    <w:hideMark/>
                                  </w:tcPr>
                                  <w:p w14:paraId="5F342D68" w14:textId="5B009324" w:rsidR="00A26E84" w:rsidRPr="00805B4A" w:rsidRDefault="00884644" w:rsidP="00577884">
                                    <w:pPr>
                                      <w:ind w:right="-905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X </w:t>
                                    </w:r>
                                    <w:r w:rsidR="00511CE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Kip</w:t>
                                    </w:r>
                                    <w:r w:rsidR="00D637C2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pendij uit oven</w:t>
                                    </w:r>
                                    <w:r w:rsidR="00B32362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14:paraId="6FBECB9D" w14:textId="77777777" w:rsidR="00A26E84" w:rsidRPr="00805B4A" w:rsidRDefault="00681041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Style w:val="Zwaar"/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26E84" w:rsidRPr="00805B4A">
                                      <w:rPr>
                                        <w:rStyle w:val="Zwaar"/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4215" w:type="dxa"/>
                                    <w:vAlign w:val="center"/>
                                    <w:hideMark/>
                                  </w:tcPr>
                                  <w:p w14:paraId="05964844" w14:textId="28BFD1A2" w:rsidR="00A26E84" w:rsidRPr="00805B4A" w:rsidRDefault="00FB604E" w:rsidP="005849B7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57AD6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Varkenskophaas in Chilisaus</w:t>
                                    </w:r>
                                  </w:p>
                                </w:tc>
                              </w:tr>
                            </w:tbl>
                            <w:p w14:paraId="64A2A68E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65553AF0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8"/>
                                <w:gridCol w:w="149"/>
                                <w:gridCol w:w="4477"/>
                              </w:tblGrid>
                              <w:tr w:rsidR="00A26E84" w:rsidRPr="00805B4A" w14:paraId="2C1D5879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gridSpan w:val="3"/>
                                    <w:vAlign w:val="center"/>
                                    <w:hideMark/>
                                  </w:tcPr>
                                  <w:p w14:paraId="7DFB489B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Met:</w:t>
                                    </w:r>
                                  </w:p>
                                </w:tc>
                              </w:tr>
                              <w:tr w:rsidR="00805B4A" w:rsidRPr="00805B4A" w14:paraId="023D5FFB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25" w:type="dxa"/>
                                    <w:vAlign w:val="center"/>
                                    <w:hideMark/>
                                  </w:tcPr>
                                  <w:p w14:paraId="7CD7DEAA" w14:textId="49B1B9DD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511CE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="00D4214D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uzaren</w:t>
                                    </w:r>
                                    <w:r w:rsidR="00C937C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CD7EE0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alade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9223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in </w:t>
                                    </w:r>
                                    <w:r w:rsidR="00C8109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69223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kerstsfeer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00860F41" w14:textId="3CEE2644" w:rsidR="00570434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526323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Gemengde </w:t>
                                    </w:r>
                                    <w:r w:rsidR="001945B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rauwkost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3203EEE1" w14:textId="25F868EF" w:rsidR="00A26E84" w:rsidRPr="00805B4A" w:rsidRDefault="0057043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7A1EC3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Uientaartje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        </w:t>
                                    </w:r>
                                  </w:p>
                                  <w:p w14:paraId="5BF00567" w14:textId="77777777" w:rsidR="004F4D9E" w:rsidRDefault="007534AC" w:rsidP="004F4D9E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Diverse </w:t>
                                    </w:r>
                                    <w:r w:rsidR="0027241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soorten</w:t>
                                    </w:r>
                                  </w:p>
                                  <w:p w14:paraId="220C39B1" w14:textId="77777777" w:rsidR="00D5072B" w:rsidRDefault="00D5072B" w:rsidP="004F4D9E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A0E016F" w14:textId="77777777" w:rsidR="00A26E84" w:rsidRPr="00805B4A" w:rsidRDefault="00A26E84" w:rsidP="000917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1659D9C4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5" w:type="dxa"/>
                                    <w:vAlign w:val="center"/>
                                    <w:hideMark/>
                                  </w:tcPr>
                                  <w:p w14:paraId="1003F0E6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97CB0C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01F57ADF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p w14:paraId="11C30723" w14:textId="77777777" w:rsidR="00A26E84" w:rsidRPr="00805B4A" w:rsidRDefault="000B377A" w:rsidP="000B377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Hoeveel</w:t>
                              </w:r>
                              <w:r w:rsidR="00C43A48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borden 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en bestek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A26E84" w:rsidRPr="00805B4A" w14:paraId="1F0932BE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4177767B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Naam: </w:t>
                              </w:r>
                            </w:p>
                          </w:tc>
                        </w:tr>
                        <w:tr w:rsidR="00A26E84" w:rsidRPr="00805B4A" w14:paraId="0BB69E90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3EEC5646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Adres:  </w:t>
                              </w:r>
                            </w:p>
                          </w:tc>
                        </w:tr>
                        <w:tr w:rsidR="00A26E84" w:rsidRPr="00805B4A" w14:paraId="75F9FB7D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77EDB9B3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Telefoon: </w:t>
                              </w:r>
                            </w:p>
                          </w:tc>
                        </w:tr>
                        <w:tr w:rsidR="00A26E84" w:rsidRPr="00805B4A" w14:paraId="44BA840B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1231E72B" w14:textId="13B3ADFD" w:rsidR="00A13A92" w:rsidRDefault="00A26E84" w:rsidP="00A13A9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Kerstdag </w:t>
                              </w:r>
                              <w:r w:rsidR="00A13A9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Gewenste </w:t>
                              </w:r>
                              <w:r w:rsidR="00FB604E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tijd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1F7E20BC" w14:textId="77777777" w:rsidR="00A26E84" w:rsidRPr="00805B4A" w:rsidRDefault="00A5302C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En</w:t>
                              </w:r>
                              <w:r w:rsidR="00C26E9C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aantal personen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A26E84" w:rsidRPr="00805B4A" w14:paraId="24AFE04A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4268793B" w14:textId="77777777" w:rsidR="00A26E84" w:rsidRDefault="00F24D3A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Bedrag €</w:t>
                              </w:r>
                              <w:r w:rsidR="00EA07F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+ </w:t>
                              </w:r>
                              <w:r w:rsidR="0004225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tw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=t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otaal €  </w:t>
                              </w:r>
                            </w:p>
                            <w:tbl>
                              <w:tblPr>
                                <w:tblpPr w:leftFromText="141" w:rightFromText="141" w:vertAnchor="text" w:horzAnchor="margin" w:tblpY="1"/>
                                <w:tblOverlap w:val="never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4"/>
                                <w:gridCol w:w="5030"/>
                              </w:tblGrid>
                              <w:tr w:rsidR="00A13A92" w:rsidRPr="00805B4A" w14:paraId="5A284343" w14:textId="77777777" w:rsidTr="00A13A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14:paraId="3CFFA11A" w14:textId="77777777" w:rsidR="00A13A92" w:rsidRDefault="00A13A92" w:rsidP="00D4214D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5D44607" w14:textId="77777777" w:rsidR="00A13A92" w:rsidRPr="00805B4A" w:rsidRDefault="00A13A92" w:rsidP="00D4214D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Handtekening: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41" w:rightFromText="141" w:vertAnchor="text" w:horzAnchor="page" w:tblpX="711" w:tblpY="-149"/>
                                      <w:tblOverlap w:val="never"/>
                                      <w:tblW w:w="3927" w:type="pct"/>
                                      <w:tblCellSpacing w:w="0" w:type="dxa"/>
                                      <w:tblBorders>
                                        <w:top w:val="outset" w:sz="6" w:space="0" w:color="CCCCCC"/>
                                        <w:left w:val="outset" w:sz="6" w:space="0" w:color="CCCCCC"/>
                                        <w:bottom w:val="outset" w:sz="6" w:space="0" w:color="CCCCCC"/>
                                        <w:right w:val="outset" w:sz="6" w:space="0" w:color="CCCCCC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91"/>
                                    </w:tblGrid>
                                    <w:tr w:rsidR="00A13A92" w:rsidRPr="00805B4A" w14:paraId="31328CFA" w14:textId="77777777" w:rsidTr="00A13A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961" w:type="dxa"/>
                                          <w:tcBorders>
                                            <w:top w:val="outset" w:sz="6" w:space="0" w:color="CCCCCC"/>
                                            <w:left w:val="outset" w:sz="6" w:space="0" w:color="CCCCCC"/>
                                            <w:bottom w:val="outset" w:sz="6" w:space="0" w:color="CCCCCC"/>
                                            <w:right w:val="outset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B8F3D61" w14:textId="77777777" w:rsidR="00A13A92" w:rsidRPr="00805B4A" w:rsidRDefault="00A13A92" w:rsidP="00A13A92">
                                          <w:pP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  <w:t xml:space="preserve">     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572B62" w14:textId="77777777" w:rsidR="00A13A92" w:rsidRPr="00805B4A" w:rsidRDefault="00A13A92" w:rsidP="00D4214D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A95A7F" w14:textId="77777777" w:rsidR="00F24D3A" w:rsidRDefault="00B33413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Bladzijde 2</w:t>
                              </w:r>
                            </w:p>
                            <w:p w14:paraId="5D01AF53" w14:textId="77777777" w:rsidR="007534AC" w:rsidRPr="00805B4A" w:rsidRDefault="007534AC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45ACC97E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0A3C4842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BAC57C" w14:textId="77777777" w:rsidR="00A26E84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  <w:p w14:paraId="6836F04C" w14:textId="77777777" w:rsidR="00B7701C" w:rsidRPr="00805B4A" w:rsidRDefault="00B7701C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1503D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805B4A" w:rsidRPr="00805B4A" w14:paraId="1A77CEB2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29608F46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p w14:paraId="7865319D" w14:textId="77777777" w:rsidR="00B7701C" w:rsidRDefault="00B7701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D2D5549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F2DB819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7FC641D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8995585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D72B6DE" w14:textId="77777777" w:rsidR="00EB6A1E" w:rsidRDefault="00EB6A1E" w:rsidP="00805B4A">
                  <w:pPr>
                    <w:rPr>
                      <w:rFonts w:ascii="Verdana" w:hAnsi="Verdana" w:cs="Tahoma"/>
                      <w:color w:val="663333"/>
                      <w:sz w:val="32"/>
                      <w:szCs w:val="32"/>
                      <w:highlight w:val="darkYellow"/>
                    </w:rPr>
                  </w:pPr>
                </w:p>
                <w:p w14:paraId="24DE3DB0" w14:textId="77777777" w:rsidR="00EB6A1E" w:rsidRDefault="00EB6A1E" w:rsidP="00805B4A">
                  <w:pPr>
                    <w:rPr>
                      <w:rFonts w:ascii="Verdana" w:hAnsi="Verdana" w:cs="Tahoma"/>
                      <w:color w:val="663333"/>
                      <w:sz w:val="32"/>
                      <w:szCs w:val="32"/>
                      <w:highlight w:val="darkYellow"/>
                    </w:rPr>
                  </w:pPr>
                </w:p>
                <w:p w14:paraId="7CF15702" w14:textId="77777777" w:rsidR="00427CE9" w:rsidRPr="00206814" w:rsidRDefault="00976F69" w:rsidP="00973F27">
                  <w:pPr>
                    <w:shd w:val="clear" w:color="auto" w:fill="682E2A"/>
                    <w:rPr>
                      <w:rFonts w:ascii="Verdana" w:hAnsi="Verdana" w:cs="Tahoma"/>
                      <w:color w:val="F2F2F2" w:themeColor="background1" w:themeShade="F2"/>
                      <w:sz w:val="20"/>
                      <w:szCs w:val="20"/>
                    </w:rPr>
                  </w:pPr>
                  <w:r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Hapjes</w:t>
                  </w:r>
                </w:p>
                <w:p w14:paraId="51A3F245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992155D" w14:textId="77777777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Keuzemogelijkheid</w:t>
                  </w:r>
                  <w:r w:rsidR="0064224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voor </w:t>
                  </w:r>
                  <w:r w:rsidR="00DD2F7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wereldse tapas</w:t>
                  </w:r>
                  <w:r w:rsidR="0064224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hapjes gemêleerd en gesorteerd op schaal </w:t>
                  </w:r>
                </w:p>
                <w:p w14:paraId="144A5187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2265920" w14:textId="6E1FBED9" w:rsidR="005F7769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€</w:t>
                  </w:r>
                  <w:r w:rsidR="00B205D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2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</w:t>
                  </w:r>
                  <w:r w:rsidR="00B205D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00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per stuk minimale 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afname 100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stuks</w:t>
                  </w:r>
                  <w:r w:rsidR="00151E4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excl. </w:t>
                  </w:r>
                  <w:r w:rsidR="001867D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9</w:t>
                  </w:r>
                  <w:r w:rsidR="00151E4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%BTW</w:t>
                  </w:r>
                </w:p>
                <w:p w14:paraId="1435D321" w14:textId="77777777" w:rsidR="005F7769" w:rsidRDefault="005F776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6FF15CCC" w14:textId="0CE60CA9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4F5F7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</w:t>
                  </w:r>
                  <w:r w:rsidR="00EB6A1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rie </w:t>
                  </w:r>
                  <w:r w:rsidR="00DE0F3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met </w:t>
                  </w:r>
                  <w:r w:rsidR="00EB6A1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honing op kruiden</w:t>
                  </w:r>
                  <w:r w:rsidR="00E30B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brood</w:t>
                  </w:r>
                </w:p>
                <w:p w14:paraId="1981FDB7" w14:textId="06DF87E3" w:rsidR="000B377A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DE0F3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T</w:t>
                  </w:r>
                  <w:r w:rsidR="00F04F8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oost </w:t>
                  </w:r>
                  <w:r w:rsidR="0021469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met gerookte zalm</w:t>
                  </w:r>
                </w:p>
                <w:p w14:paraId="2AEF15D8" w14:textId="77777777" w:rsidR="00120F14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B24BC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Gevuld</w:t>
                  </w:r>
                  <w:r w:rsidR="00954142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scharrelei</w:t>
                  </w:r>
                </w:p>
                <w:p w14:paraId="3125DA6F" w14:textId="77777777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Wrap</w:t>
                  </w:r>
                  <w:proofErr w:type="spellEnd"/>
                  <w:r w:rsidR="000B377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ED2E1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met k</w:t>
                  </w:r>
                  <w:r w:rsidR="000B377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ruiden</w:t>
                  </w:r>
                  <w:r w:rsidR="00ED2E1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14399B6F" w14:textId="5104E30C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10CB344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64224B" w:rsidRPr="00805B4A" w14:paraId="17761FBC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F45E52F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Naam:  </w:t>
                        </w:r>
                      </w:p>
                    </w:tc>
                  </w:tr>
                  <w:tr w:rsidR="0064224B" w:rsidRPr="00805B4A" w14:paraId="4B0F7F7D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9AC1E34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Adres:  </w:t>
                        </w:r>
                      </w:p>
                    </w:tc>
                  </w:tr>
                  <w:tr w:rsidR="0064224B" w:rsidRPr="00805B4A" w14:paraId="49B77D19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C9ACD01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64224B" w:rsidRPr="00805B4A" w14:paraId="03779D05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F470AD7" w14:textId="4D4E1A9A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1</w:t>
                        </w:r>
                        <w:r w:rsidRP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A5302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5302C"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Kerstdag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360D13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G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ewenste tijd</w:t>
                        </w:r>
                        <w:r w:rsidR="00563D54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:          </w:t>
                        </w:r>
                        <w:r w:rsidR="00563D54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A</w:t>
                        </w:r>
                        <w:r w:rsidR="00C26E9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antal hapjes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:</w:t>
                        </w:r>
                        <w:r w:rsidR="00C26E9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4224B" w:rsidRPr="00805B4A" w14:paraId="1A0DED57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ECF8429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Bedrag € </w:t>
                        </w:r>
                        <w:r w:rsidR="00EA07F2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  + </w:t>
                        </w:r>
                        <w:r w:rsidR="00042252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9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% Btw = Totaal € </w:t>
                        </w:r>
                      </w:p>
                    </w:tc>
                  </w:tr>
                  <w:tr w:rsidR="0064224B" w:rsidRPr="00805B4A" w14:paraId="289A381B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64224B" w:rsidRPr="00805B4A" w14:paraId="158CEBCA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2356F148" w14:textId="77777777" w:rsidR="0064224B" w:rsidRPr="00805B4A" w:rsidRDefault="0064224B" w:rsidP="005F7769">
                              <w:pPr>
                                <w:jc w:val="right"/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5119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64224B" w:rsidRPr="00805B4A" w14:paraId="31934AA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5973265B" w14:textId="77777777" w:rsidR="0064224B" w:rsidRPr="00805B4A" w:rsidRDefault="0064224B" w:rsidP="005F7769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AA48B9C" w14:textId="77777777" w:rsidR="0064224B" w:rsidRPr="00805B4A" w:rsidRDefault="0064224B" w:rsidP="005F7769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3E71A2" w14:textId="77777777" w:rsidR="0064224B" w:rsidRPr="00805B4A" w:rsidRDefault="0064224B" w:rsidP="005F7769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673EFF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6E898A5" w14:textId="77777777" w:rsidR="00A26E84" w:rsidRPr="00805B4A" w:rsidRDefault="0082507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3D14178F">
                      <v:rect id="_x0000_i1028" style="width:0;height:1.5pt" o:hralign="center" o:hrstd="t" o:hr="t" fillcolor="#9d9da1" stroked="f"/>
                    </w:pict>
                  </w:r>
                </w:p>
                <w:p w14:paraId="5434F43E" w14:textId="77777777" w:rsidR="00151E45" w:rsidRDefault="00151E45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E8AC392" w14:textId="1B4CA698" w:rsidR="00151E45" w:rsidRDefault="004B17DC" w:rsidP="00973F27">
                  <w:pPr>
                    <w:shd w:val="clear" w:color="auto" w:fill="682E2A"/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  <w:highlight w:val="darkYellow"/>
                    </w:rPr>
                  </w:pPr>
                  <w:r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Kerst</w:t>
                  </w:r>
                  <w:r w:rsidR="00151E45"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brunch</w:t>
                  </w:r>
                  <w:r w:rsidR="00CD7EE0" w:rsidRPr="007015BC"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  <w:highlight w:val="darkYellow"/>
                    </w:rPr>
                    <w:t xml:space="preserve"> </w:t>
                  </w:r>
                </w:p>
                <w:p w14:paraId="7C7D71BB" w14:textId="77777777" w:rsidR="001714DA" w:rsidRPr="007015BC" w:rsidRDefault="001714DA" w:rsidP="00681041">
                  <w:pPr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</w:rPr>
                    <w:t>Kleine groepjes in overleg</w:t>
                  </w:r>
                </w:p>
                <w:p w14:paraId="73810DE3" w14:textId="77777777" w:rsidR="00151E45" w:rsidRPr="00227C3F" w:rsidRDefault="001714DA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Kleine groepje</w:t>
                  </w:r>
                  <w:r w:rsidR="00227C3F" w:rsidRPr="00227C3F">
                    <w:rPr>
                      <w:rFonts w:ascii="Verdana" w:hAnsi="Verdana" w:cs="Tahoma"/>
                      <w:sz w:val="20"/>
                      <w:szCs w:val="20"/>
                    </w:rPr>
                    <w:t>s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in overleg:</w:t>
                  </w:r>
                </w:p>
                <w:p w14:paraId="38FEC084" w14:textId="17F2E47C" w:rsidR="00F643DE" w:rsidRDefault="00F643DE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Prijs </w:t>
                  </w:r>
                  <w:r w:rsidR="00EB3F6F" w:rsidRPr="00227C3F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="00A5554D">
                    <w:rPr>
                      <w:rFonts w:ascii="Verdana" w:hAnsi="Verdana" w:cs="Tahoma"/>
                      <w:sz w:val="20"/>
                      <w:szCs w:val="20"/>
                    </w:rPr>
                    <w:t>8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,</w:t>
                  </w:r>
                  <w:r w:rsidR="007534AC" w:rsidRPr="00227C3F">
                    <w:rPr>
                      <w:rFonts w:ascii="Verdana" w:hAnsi="Verdana" w:cs="Tahoma"/>
                      <w:sz w:val="20"/>
                      <w:szCs w:val="20"/>
                    </w:rPr>
                    <w:t>50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pp.</w:t>
                  </w:r>
                  <w:r w:rsidR="004B17DC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excl. </w:t>
                  </w:r>
                  <w:r w:rsidR="001945B1">
                    <w:rPr>
                      <w:rFonts w:ascii="Verdana" w:hAnsi="Verdana" w:cs="Tahoma"/>
                      <w:sz w:val="20"/>
                      <w:szCs w:val="20"/>
                    </w:rPr>
                    <w:t>9%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btw</w:t>
                  </w:r>
                  <w:r w:rsidR="000A51B9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     x    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personen</w:t>
                  </w:r>
                </w:p>
                <w:p w14:paraId="202C55F5" w14:textId="77777777" w:rsidR="00F643DE" w:rsidRDefault="00F643DE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FEA4EDA" w14:textId="3D278CD0" w:rsidR="00B160C2" w:rsidRPr="00227C3F" w:rsidRDefault="007A1EC3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Tahoma"/>
                      <w:sz w:val="20"/>
                      <w:szCs w:val="20"/>
                    </w:rPr>
                    <w:t>Kalfsfricasee</w:t>
                  </w:r>
                  <w:proofErr w:type="spellEnd"/>
                  <w:r w:rsidR="003246B4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="00A5302C" w:rsidRPr="00227C3F">
                    <w:rPr>
                      <w:rFonts w:ascii="Verdana" w:hAnsi="Verdana" w:cs="Tahoma"/>
                      <w:sz w:val="20"/>
                      <w:szCs w:val="20"/>
                    </w:rPr>
                    <w:t>(warm</w:t>
                  </w:r>
                  <w:r w:rsidR="00B24BC7" w:rsidRPr="00227C3F">
                    <w:rPr>
                      <w:rFonts w:ascii="Verdana" w:hAnsi="Verdana" w:cs="Tahoma"/>
                      <w:sz w:val="20"/>
                      <w:szCs w:val="20"/>
                    </w:rPr>
                    <w:t>)</w:t>
                  </w:r>
                </w:p>
                <w:p w14:paraId="3ADFD989" w14:textId="022F44E3" w:rsidR="00120F14" w:rsidRDefault="007A1EC3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Gemengde rauwkost</w:t>
                  </w:r>
                </w:p>
                <w:p w14:paraId="0C1B2305" w14:textId="04E94C82" w:rsidR="00A5554D" w:rsidRPr="00227C3F" w:rsidRDefault="007A1EC3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Uien</w:t>
                  </w:r>
                  <w:r w:rsidR="00B205DE">
                    <w:rPr>
                      <w:rFonts w:ascii="Verdana" w:hAnsi="Verdana" w:cs="Tahoma"/>
                      <w:sz w:val="20"/>
                      <w:szCs w:val="20"/>
                    </w:rPr>
                    <w:t>taartje</w:t>
                  </w:r>
                  <w:r>
                    <w:rPr>
                      <w:rFonts w:ascii="Verdana" w:hAnsi="Verdana" w:cs="Tahoma"/>
                      <w:sz w:val="20"/>
                      <w:szCs w:val="20"/>
                    </w:rPr>
                    <w:t xml:space="preserve"> (Warm)</w:t>
                  </w:r>
                </w:p>
                <w:p w14:paraId="38A93C87" w14:textId="77777777" w:rsidR="00F643DE" w:rsidRPr="00227C3F" w:rsidRDefault="00F643DE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Diverse broodsoorten op houten plank of</w:t>
                  </w:r>
                  <w:r w:rsidR="00E30B69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in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mand</w:t>
                  </w:r>
                </w:p>
                <w:p w14:paraId="4F83E620" w14:textId="77777777" w:rsidR="00151E45" w:rsidRPr="00227C3F" w:rsidRDefault="00F643DE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Beleg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vleeswaren,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kaas,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boter</w:t>
                  </w:r>
                  <w:r w:rsidR="006D7207" w:rsidRPr="00227C3F">
                    <w:rPr>
                      <w:rFonts w:ascii="Verdana" w:hAnsi="Verdana" w:cs="Tahoma"/>
                      <w:sz w:val="20"/>
                      <w:szCs w:val="20"/>
                    </w:rPr>
                    <w:t>, zoet beleg</w:t>
                  </w:r>
                </w:p>
                <w:p w14:paraId="122046B9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B45ECAA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227C3F" w:rsidRPr="00227C3F" w14:paraId="27B4B930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4951E35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Naam:  </w:t>
                        </w:r>
                      </w:p>
                    </w:tc>
                  </w:tr>
                  <w:tr w:rsidR="00227C3F" w:rsidRPr="00227C3F" w14:paraId="080EFCEA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B31296C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Adres:  </w:t>
                        </w:r>
                      </w:p>
                    </w:tc>
                  </w:tr>
                  <w:tr w:rsidR="00227C3F" w:rsidRPr="00227C3F" w14:paraId="78F46724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20946F8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227C3F" w:rsidRPr="00227C3F" w14:paraId="6A94E46B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325C21E" w14:textId="1E9D918D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1</w:t>
                        </w:r>
                        <w:r w:rsidR="00F51776" w:rsidRPr="00227C3F">
                          <w:rPr>
                            <w:rFonts w:ascii="Verdana" w:hAnsi="Verdana" w:cs="Tahoma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360D13">
                          <w:rPr>
                            <w:rFonts w:ascii="Verdana" w:hAnsi="Verdana" w:cs="Tahoma"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360D13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K</w:t>
                        </w:r>
                        <w:r w:rsidR="00A5302C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erstdag Gewenste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FB604E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tijd: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227C3F" w:rsidRPr="00227C3F" w14:paraId="79302A76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D0BCFCF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Bedrag €</w:t>
                        </w:r>
                        <w:r w:rsidR="00EA07F2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  + </w:t>
                        </w:r>
                        <w:r w:rsidR="00042252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9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% Btw = Totaal €  </w:t>
                        </w:r>
                      </w:p>
                    </w:tc>
                  </w:tr>
                  <w:tr w:rsidR="00227C3F" w:rsidRPr="00227C3F" w14:paraId="18E401AF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227C3F" w:rsidRPr="00227C3F" w14:paraId="650E5B55" w14:textId="77777777" w:rsidTr="005F2072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47D9F138" w14:textId="77777777" w:rsidR="00B55ADB" w:rsidRPr="00227C3F" w:rsidRDefault="00B55ADB" w:rsidP="005F2072">
                              <w:pPr>
                                <w:jc w:val="right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27C3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5119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227C3F" w:rsidRPr="00227C3F" w14:paraId="39EAD1A9" w14:textId="77777777" w:rsidTr="005F207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0F07D108" w14:textId="77777777" w:rsidR="00B55ADB" w:rsidRPr="00227C3F" w:rsidRDefault="00B55ADB" w:rsidP="005F2072">
                                    <w:p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227C3F"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07A0B41" w14:textId="77777777" w:rsidR="00B55ADB" w:rsidRPr="00227C3F" w:rsidRDefault="00B55ADB" w:rsidP="005F207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D2B7D9" w14:textId="77777777" w:rsidR="00B55ADB" w:rsidRPr="00227C3F" w:rsidRDefault="00B55ADB" w:rsidP="005F207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21682B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2A63267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1CE89221" w14:textId="77777777" w:rsidR="00151E45" w:rsidRPr="00227C3F" w:rsidRDefault="00B7701C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Bladzijde 3</w:t>
                  </w:r>
                </w:p>
                <w:p w14:paraId="213AC75E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6FF30A5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6FA1F6D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2494919C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2A2CE8F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ADB2953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4CD4C36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02F1A596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0B6A299C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2CB0F68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31AC90F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5A02F8D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D4D1BC7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22F55F8" w14:textId="77777777" w:rsidR="00EB6A1E" w:rsidRDefault="00EB6A1E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D01D92B" w14:textId="77777777" w:rsidR="007534AC" w:rsidRPr="008B589D" w:rsidRDefault="00A26E84" w:rsidP="00F643DE">
                  <w:pPr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Organisatorische afspraken: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Alles onder voorbehoud i.v.m. beschikbaarheid en prijzen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I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n verband met de organisatie is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het 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tijdig terugsturen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van het res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erveringsformulier noodzakelijk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 xml:space="preserve">De opdracht wordt bevestigd.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U komt </w:t>
                  </w:r>
                  <w:r w:rsidR="00C26E9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de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</w:t>
                  </w:r>
                  <w:r w:rsidR="00C26E9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bestelling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zelf op </w:t>
                  </w:r>
                  <w:r w:rsidR="005336B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de afgesproken 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tijd ophalen</w:t>
                  </w:r>
                  <w:r w:rsidR="00F643DE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en </w:t>
                  </w:r>
                  <w:r w:rsidR="004B17D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het serviesgoed </w:t>
                  </w:r>
                  <w:r w:rsid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en andere benodigdheden </w:t>
                  </w:r>
                  <w:r w:rsidR="005C45BE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schoon </w:t>
                  </w:r>
                  <w:r w:rsidR="00A5302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terugbrengen.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AF52ACD" w14:textId="77777777" w:rsidR="00A26E84" w:rsidRPr="00805B4A" w:rsidRDefault="00A26E84" w:rsidP="007534AC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(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Contante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betaling gevraagd</w:t>
                  </w:r>
                  <w:r w:rsidR="007534A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7534A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u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kunt niet pinnen)</w:t>
                  </w:r>
                </w:p>
              </w:tc>
            </w:tr>
            <w:tr w:rsidR="00805B4A" w:rsidRPr="00805B4A" w14:paraId="2FD994D8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1413C7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p w14:paraId="3EB849E3" w14:textId="77777777" w:rsidR="00A26E84" w:rsidRPr="00805B4A" w:rsidRDefault="0082507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46D8978D">
                      <v:rect id="_x0000_i1029" style="width:0;height:1.5pt" o:hralign="center" o:hrstd="t" o:hr="t" fillcolor="#9d9da1" stroked="f"/>
                    </w:pict>
                  </w:r>
                </w:p>
                <w:p w14:paraId="3EF761F5" w14:textId="77777777" w:rsidR="004B17DC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Ik verwijs u naar alle levering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svoorwaarden die van toepassing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zijn. Z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e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zijn te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zien op de website. 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(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Zie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hieronder of vraag </w:t>
                  </w:r>
                  <w:r w:rsidR="00FB098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 naar)</w:t>
                  </w:r>
                </w:p>
                <w:p w14:paraId="3375C6CD" w14:textId="77777777" w:rsidR="00A26E84" w:rsidRPr="00805B4A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 xml:space="preserve">Wij wensen u alvast 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fijne feestdagen en bedanken u 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voor de bestelling.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Met vriendelijke groet,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Fam. van Eldijk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Ir.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va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n 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Stuivenbergweg 61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6645 AB Winssen</w:t>
                  </w:r>
                </w:p>
                <w:p w14:paraId="4858754C" w14:textId="77777777" w:rsidR="00A26E84" w:rsidRPr="00805B4A" w:rsidRDefault="00A26E84" w:rsidP="00805B4A">
                  <w:pPr>
                    <w:pStyle w:val="Kop6"/>
                    <w:rPr>
                      <w:rFonts w:ascii="Verdana" w:hAnsi="Verdana" w:cs="Tahoma"/>
                      <w:b w:val="0"/>
                      <w:bCs w:val="0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Style w:val="Zwaar"/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Tel. 0487-522908         </w:t>
                  </w:r>
                </w:p>
                <w:p w14:paraId="0498C1C0" w14:textId="77777777" w:rsidR="00A26E84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Kijkt u op onze 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website: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voor mogelijkheden op andere momenten van het jaar.</w:t>
                  </w:r>
                </w:p>
                <w:p w14:paraId="734D8DC2" w14:textId="77777777" w:rsidR="0049151C" w:rsidRDefault="0082507C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hyperlink r:id="rId9" w:history="1">
                    <w:r w:rsidR="0049151C" w:rsidRPr="00B44836">
                      <w:rPr>
                        <w:rStyle w:val="Hyperlink"/>
                        <w:rFonts w:ascii="Verdana" w:hAnsi="Verdana" w:cs="Tahoma"/>
                        <w:sz w:val="20"/>
                        <w:szCs w:val="20"/>
                      </w:rPr>
                      <w:t>www.eetservicevaneldijk.nl</w:t>
                    </w:r>
                  </w:hyperlink>
                </w:p>
                <w:p w14:paraId="01442F5C" w14:textId="77777777" w:rsidR="0049151C" w:rsidRPr="00805B4A" w:rsidRDefault="0082507C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hyperlink r:id="rId10" w:history="1">
                    <w:r w:rsidR="00681041" w:rsidRPr="00084BC7">
                      <w:rPr>
                        <w:rStyle w:val="Hyperlink"/>
                        <w:rFonts w:ascii="Verdana" w:hAnsi="Verdana" w:cs="Tahoma"/>
                        <w:sz w:val="20"/>
                        <w:szCs w:val="20"/>
                      </w:rPr>
                      <w:t>info@eetservicevaneldijk.nl</w:t>
                    </w:r>
                  </w:hyperlink>
                </w:p>
              </w:tc>
            </w:tr>
            <w:tr w:rsidR="00A26E84" w:rsidRPr="00805B4A" w14:paraId="4FA4AEBF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492FF3B1" w14:textId="77777777" w:rsidR="00A26E84" w:rsidRPr="00805B4A" w:rsidRDefault="0082507C" w:rsidP="00805B4A">
                  <w:pPr>
                    <w:rPr>
                      <w:rFonts w:ascii="Verdana" w:hAnsi="Verdan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3333"/>
                      <w:sz w:val="20"/>
                      <w:szCs w:val="20"/>
                    </w:rPr>
                    <w:pict w14:anchorId="7E3AC473">
                      <v:rect id="_x0000_i1030" style="width:0;height:1.5pt" o:hralign="center" o:hrstd="t" o:hrnoshade="t" o:hr="t" fillcolor="#633" stroked="f"/>
                    </w:pict>
                  </w:r>
                </w:p>
              </w:tc>
            </w:tr>
          </w:tbl>
          <w:p w14:paraId="7BD0A4A8" w14:textId="77777777" w:rsidR="00A26E84" w:rsidRPr="00805B4A" w:rsidRDefault="00A26E84" w:rsidP="00805B4A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</w:tc>
      </w:tr>
    </w:tbl>
    <w:p w14:paraId="3F89A0E8" w14:textId="77777777" w:rsidR="00805B4A" w:rsidRPr="00805B4A" w:rsidRDefault="007A37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B7701C">
        <w:rPr>
          <w:rFonts w:ascii="Verdana" w:hAnsi="Verdana"/>
          <w:sz w:val="20"/>
          <w:szCs w:val="20"/>
        </w:rPr>
        <w:t>Bladzijde 4</w:t>
      </w:r>
    </w:p>
    <w:sectPr w:rsidR="00805B4A" w:rsidRPr="00805B4A" w:rsidSect="00427C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D0C1" w14:textId="77777777" w:rsidR="0082507C" w:rsidRDefault="0082507C" w:rsidP="007A3755">
      <w:r>
        <w:separator/>
      </w:r>
    </w:p>
  </w:endnote>
  <w:endnote w:type="continuationSeparator" w:id="0">
    <w:p w14:paraId="2E5B6CC1" w14:textId="77777777" w:rsidR="0082507C" w:rsidRDefault="0082507C" w:rsidP="007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0C70" w14:textId="77777777" w:rsidR="0082507C" w:rsidRDefault="0082507C" w:rsidP="007A3755">
      <w:r>
        <w:separator/>
      </w:r>
    </w:p>
  </w:footnote>
  <w:footnote w:type="continuationSeparator" w:id="0">
    <w:p w14:paraId="613AD138" w14:textId="77777777" w:rsidR="0082507C" w:rsidRDefault="0082507C" w:rsidP="007A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84"/>
    <w:rsid w:val="00000424"/>
    <w:rsid w:val="0000371A"/>
    <w:rsid w:val="000046A1"/>
    <w:rsid w:val="000050BC"/>
    <w:rsid w:val="00006708"/>
    <w:rsid w:val="00006E46"/>
    <w:rsid w:val="00012D0F"/>
    <w:rsid w:val="00014314"/>
    <w:rsid w:val="000149F6"/>
    <w:rsid w:val="00020B0B"/>
    <w:rsid w:val="00033585"/>
    <w:rsid w:val="00033F28"/>
    <w:rsid w:val="000362CF"/>
    <w:rsid w:val="00037792"/>
    <w:rsid w:val="00042252"/>
    <w:rsid w:val="00047A32"/>
    <w:rsid w:val="00052405"/>
    <w:rsid w:val="000564C3"/>
    <w:rsid w:val="00057245"/>
    <w:rsid w:val="00062DD1"/>
    <w:rsid w:val="00063206"/>
    <w:rsid w:val="00065681"/>
    <w:rsid w:val="0006602E"/>
    <w:rsid w:val="000672FF"/>
    <w:rsid w:val="00067DD3"/>
    <w:rsid w:val="00081404"/>
    <w:rsid w:val="00084C78"/>
    <w:rsid w:val="0008709A"/>
    <w:rsid w:val="00090955"/>
    <w:rsid w:val="00090E6A"/>
    <w:rsid w:val="0009174A"/>
    <w:rsid w:val="000A1FDC"/>
    <w:rsid w:val="000A51B9"/>
    <w:rsid w:val="000B1859"/>
    <w:rsid w:val="000B377A"/>
    <w:rsid w:val="000B3A91"/>
    <w:rsid w:val="000B6925"/>
    <w:rsid w:val="000C1858"/>
    <w:rsid w:val="000C220C"/>
    <w:rsid w:val="000E5941"/>
    <w:rsid w:val="000E7008"/>
    <w:rsid w:val="000E776C"/>
    <w:rsid w:val="000F048D"/>
    <w:rsid w:val="000F2A7C"/>
    <w:rsid w:val="00100E3A"/>
    <w:rsid w:val="001038B6"/>
    <w:rsid w:val="0010741A"/>
    <w:rsid w:val="001133E6"/>
    <w:rsid w:val="00120F14"/>
    <w:rsid w:val="0013587D"/>
    <w:rsid w:val="00143468"/>
    <w:rsid w:val="00144CD9"/>
    <w:rsid w:val="00151E45"/>
    <w:rsid w:val="00162289"/>
    <w:rsid w:val="001627D0"/>
    <w:rsid w:val="00162DC2"/>
    <w:rsid w:val="00164A9A"/>
    <w:rsid w:val="001714DA"/>
    <w:rsid w:val="0017390A"/>
    <w:rsid w:val="0018029E"/>
    <w:rsid w:val="00183C83"/>
    <w:rsid w:val="001867DE"/>
    <w:rsid w:val="001912A0"/>
    <w:rsid w:val="00194305"/>
    <w:rsid w:val="001945B1"/>
    <w:rsid w:val="001A269A"/>
    <w:rsid w:val="001A2C2F"/>
    <w:rsid w:val="001A4A3E"/>
    <w:rsid w:val="001B06EB"/>
    <w:rsid w:val="001B3582"/>
    <w:rsid w:val="001C453C"/>
    <w:rsid w:val="001C715B"/>
    <w:rsid w:val="001D0EC2"/>
    <w:rsid w:val="001E2496"/>
    <w:rsid w:val="001E5AFE"/>
    <w:rsid w:val="00206814"/>
    <w:rsid w:val="00212CEC"/>
    <w:rsid w:val="002143BD"/>
    <w:rsid w:val="0021469B"/>
    <w:rsid w:val="00216CA3"/>
    <w:rsid w:val="00222FF6"/>
    <w:rsid w:val="00223191"/>
    <w:rsid w:val="00225D1C"/>
    <w:rsid w:val="00227C3F"/>
    <w:rsid w:val="002351BF"/>
    <w:rsid w:val="00235CEE"/>
    <w:rsid w:val="00236B14"/>
    <w:rsid w:val="0025715E"/>
    <w:rsid w:val="00261376"/>
    <w:rsid w:val="00265497"/>
    <w:rsid w:val="00271649"/>
    <w:rsid w:val="0027241A"/>
    <w:rsid w:val="0027793B"/>
    <w:rsid w:val="00281021"/>
    <w:rsid w:val="002A670F"/>
    <w:rsid w:val="002B4EA6"/>
    <w:rsid w:val="002B508A"/>
    <w:rsid w:val="002D34AD"/>
    <w:rsid w:val="002D4613"/>
    <w:rsid w:val="002D5CEE"/>
    <w:rsid w:val="002E2003"/>
    <w:rsid w:val="002E464E"/>
    <w:rsid w:val="002F001C"/>
    <w:rsid w:val="002F3BD2"/>
    <w:rsid w:val="002F774D"/>
    <w:rsid w:val="00305251"/>
    <w:rsid w:val="00306DCA"/>
    <w:rsid w:val="003124AE"/>
    <w:rsid w:val="0032315D"/>
    <w:rsid w:val="003246B4"/>
    <w:rsid w:val="003274CD"/>
    <w:rsid w:val="00330616"/>
    <w:rsid w:val="0033701B"/>
    <w:rsid w:val="00340876"/>
    <w:rsid w:val="003475E8"/>
    <w:rsid w:val="00360D13"/>
    <w:rsid w:val="00367EB4"/>
    <w:rsid w:val="00380B8D"/>
    <w:rsid w:val="003833C9"/>
    <w:rsid w:val="00393F11"/>
    <w:rsid w:val="003A2C0B"/>
    <w:rsid w:val="003A399F"/>
    <w:rsid w:val="003A3E08"/>
    <w:rsid w:val="003A5C10"/>
    <w:rsid w:val="003B3B13"/>
    <w:rsid w:val="003C10F6"/>
    <w:rsid w:val="003D3E3B"/>
    <w:rsid w:val="003D699F"/>
    <w:rsid w:val="003E3D74"/>
    <w:rsid w:val="003E4D06"/>
    <w:rsid w:val="003F5148"/>
    <w:rsid w:val="00405B94"/>
    <w:rsid w:val="004124DE"/>
    <w:rsid w:val="00427CE9"/>
    <w:rsid w:val="00430377"/>
    <w:rsid w:val="00430A42"/>
    <w:rsid w:val="0043390F"/>
    <w:rsid w:val="00433ABF"/>
    <w:rsid w:val="0043461B"/>
    <w:rsid w:val="00440750"/>
    <w:rsid w:val="00452187"/>
    <w:rsid w:val="004522B6"/>
    <w:rsid w:val="004540AD"/>
    <w:rsid w:val="00457BA9"/>
    <w:rsid w:val="0046303B"/>
    <w:rsid w:val="00475274"/>
    <w:rsid w:val="00475731"/>
    <w:rsid w:val="00483935"/>
    <w:rsid w:val="00483CEF"/>
    <w:rsid w:val="0049151C"/>
    <w:rsid w:val="004921B5"/>
    <w:rsid w:val="004A37AC"/>
    <w:rsid w:val="004A747D"/>
    <w:rsid w:val="004B07AF"/>
    <w:rsid w:val="004B17DC"/>
    <w:rsid w:val="004D2025"/>
    <w:rsid w:val="004D352F"/>
    <w:rsid w:val="004E2929"/>
    <w:rsid w:val="004E576E"/>
    <w:rsid w:val="004F1B7D"/>
    <w:rsid w:val="004F4D9E"/>
    <w:rsid w:val="004F548E"/>
    <w:rsid w:val="004F5F7B"/>
    <w:rsid w:val="004F7C6B"/>
    <w:rsid w:val="00506F73"/>
    <w:rsid w:val="00511CE4"/>
    <w:rsid w:val="00526323"/>
    <w:rsid w:val="005275BD"/>
    <w:rsid w:val="005336BC"/>
    <w:rsid w:val="00537839"/>
    <w:rsid w:val="00543EB9"/>
    <w:rsid w:val="00553CD7"/>
    <w:rsid w:val="00555005"/>
    <w:rsid w:val="00560487"/>
    <w:rsid w:val="00563D54"/>
    <w:rsid w:val="00570434"/>
    <w:rsid w:val="0057419F"/>
    <w:rsid w:val="005761EC"/>
    <w:rsid w:val="00577884"/>
    <w:rsid w:val="005801AB"/>
    <w:rsid w:val="00582057"/>
    <w:rsid w:val="0058220F"/>
    <w:rsid w:val="005849B7"/>
    <w:rsid w:val="005A00E0"/>
    <w:rsid w:val="005A22C3"/>
    <w:rsid w:val="005B4D7C"/>
    <w:rsid w:val="005C0D45"/>
    <w:rsid w:val="005C45BE"/>
    <w:rsid w:val="005D3D87"/>
    <w:rsid w:val="005E16F0"/>
    <w:rsid w:val="005E1C45"/>
    <w:rsid w:val="005E4781"/>
    <w:rsid w:val="005E622A"/>
    <w:rsid w:val="005F2072"/>
    <w:rsid w:val="005F7769"/>
    <w:rsid w:val="00603EBD"/>
    <w:rsid w:val="00604665"/>
    <w:rsid w:val="006211FD"/>
    <w:rsid w:val="0064224B"/>
    <w:rsid w:val="00643580"/>
    <w:rsid w:val="00645FC9"/>
    <w:rsid w:val="00647C37"/>
    <w:rsid w:val="00652E98"/>
    <w:rsid w:val="00655C2F"/>
    <w:rsid w:val="00657AD6"/>
    <w:rsid w:val="006779B9"/>
    <w:rsid w:val="00681041"/>
    <w:rsid w:val="00683033"/>
    <w:rsid w:val="0069223A"/>
    <w:rsid w:val="0069346A"/>
    <w:rsid w:val="006A1118"/>
    <w:rsid w:val="006C6A0E"/>
    <w:rsid w:val="006D7207"/>
    <w:rsid w:val="006E17FB"/>
    <w:rsid w:val="006E3053"/>
    <w:rsid w:val="006E4475"/>
    <w:rsid w:val="007015BC"/>
    <w:rsid w:val="00703C4E"/>
    <w:rsid w:val="00703CF9"/>
    <w:rsid w:val="00705AE4"/>
    <w:rsid w:val="00716AD2"/>
    <w:rsid w:val="00721CBC"/>
    <w:rsid w:val="007274C4"/>
    <w:rsid w:val="007428B8"/>
    <w:rsid w:val="00752499"/>
    <w:rsid w:val="007534AC"/>
    <w:rsid w:val="00753997"/>
    <w:rsid w:val="00756AFF"/>
    <w:rsid w:val="00760972"/>
    <w:rsid w:val="00761105"/>
    <w:rsid w:val="007674A7"/>
    <w:rsid w:val="00772E27"/>
    <w:rsid w:val="007761E4"/>
    <w:rsid w:val="00781EA5"/>
    <w:rsid w:val="00784063"/>
    <w:rsid w:val="00795113"/>
    <w:rsid w:val="00795AEB"/>
    <w:rsid w:val="007A1EC3"/>
    <w:rsid w:val="007A3755"/>
    <w:rsid w:val="007A528A"/>
    <w:rsid w:val="007B6A2D"/>
    <w:rsid w:val="007C41F8"/>
    <w:rsid w:val="007D5825"/>
    <w:rsid w:val="007D5F65"/>
    <w:rsid w:val="007E016F"/>
    <w:rsid w:val="007E531D"/>
    <w:rsid w:val="008000B4"/>
    <w:rsid w:val="00805B4A"/>
    <w:rsid w:val="0082507C"/>
    <w:rsid w:val="008263EE"/>
    <w:rsid w:val="00831D46"/>
    <w:rsid w:val="00833F93"/>
    <w:rsid w:val="00836F6C"/>
    <w:rsid w:val="00841D82"/>
    <w:rsid w:val="00842DA2"/>
    <w:rsid w:val="00850B91"/>
    <w:rsid w:val="00851C1F"/>
    <w:rsid w:val="008658AC"/>
    <w:rsid w:val="00870A65"/>
    <w:rsid w:val="008743FD"/>
    <w:rsid w:val="00884644"/>
    <w:rsid w:val="00886298"/>
    <w:rsid w:val="00886CE3"/>
    <w:rsid w:val="008B1227"/>
    <w:rsid w:val="008B45D8"/>
    <w:rsid w:val="008B589D"/>
    <w:rsid w:val="008C1C98"/>
    <w:rsid w:val="008C228E"/>
    <w:rsid w:val="008D3719"/>
    <w:rsid w:val="008E3890"/>
    <w:rsid w:val="008E446A"/>
    <w:rsid w:val="008E61A9"/>
    <w:rsid w:val="008E6442"/>
    <w:rsid w:val="008E67CA"/>
    <w:rsid w:val="008F2E20"/>
    <w:rsid w:val="00912419"/>
    <w:rsid w:val="009179A2"/>
    <w:rsid w:val="00920F76"/>
    <w:rsid w:val="00922AE2"/>
    <w:rsid w:val="00923544"/>
    <w:rsid w:val="00931853"/>
    <w:rsid w:val="0094724D"/>
    <w:rsid w:val="00954142"/>
    <w:rsid w:val="00954777"/>
    <w:rsid w:val="009601A6"/>
    <w:rsid w:val="00964FF5"/>
    <w:rsid w:val="00967019"/>
    <w:rsid w:val="00973F27"/>
    <w:rsid w:val="009761B2"/>
    <w:rsid w:val="00976F69"/>
    <w:rsid w:val="009775A8"/>
    <w:rsid w:val="00981731"/>
    <w:rsid w:val="0099786A"/>
    <w:rsid w:val="009B00F1"/>
    <w:rsid w:val="009B49FF"/>
    <w:rsid w:val="009D2CA0"/>
    <w:rsid w:val="009D2CF8"/>
    <w:rsid w:val="009D2EB6"/>
    <w:rsid w:val="009D4FC4"/>
    <w:rsid w:val="009D6A1A"/>
    <w:rsid w:val="009F2851"/>
    <w:rsid w:val="00A008DE"/>
    <w:rsid w:val="00A02569"/>
    <w:rsid w:val="00A0630C"/>
    <w:rsid w:val="00A13A92"/>
    <w:rsid w:val="00A23088"/>
    <w:rsid w:val="00A23970"/>
    <w:rsid w:val="00A26E84"/>
    <w:rsid w:val="00A35903"/>
    <w:rsid w:val="00A37948"/>
    <w:rsid w:val="00A4078F"/>
    <w:rsid w:val="00A5302C"/>
    <w:rsid w:val="00A54979"/>
    <w:rsid w:val="00A5554D"/>
    <w:rsid w:val="00A62C0F"/>
    <w:rsid w:val="00A64CCC"/>
    <w:rsid w:val="00A702F5"/>
    <w:rsid w:val="00A77986"/>
    <w:rsid w:val="00A85357"/>
    <w:rsid w:val="00A979DC"/>
    <w:rsid w:val="00AA04A8"/>
    <w:rsid w:val="00AA314F"/>
    <w:rsid w:val="00AA48B4"/>
    <w:rsid w:val="00AB3C2E"/>
    <w:rsid w:val="00AB3EFB"/>
    <w:rsid w:val="00AB42C6"/>
    <w:rsid w:val="00AC11E8"/>
    <w:rsid w:val="00AC3AE9"/>
    <w:rsid w:val="00AC59FD"/>
    <w:rsid w:val="00AD36B6"/>
    <w:rsid w:val="00AD4C1F"/>
    <w:rsid w:val="00AE59F7"/>
    <w:rsid w:val="00AF2629"/>
    <w:rsid w:val="00B01B0D"/>
    <w:rsid w:val="00B141FC"/>
    <w:rsid w:val="00B160C2"/>
    <w:rsid w:val="00B205DE"/>
    <w:rsid w:val="00B24BC7"/>
    <w:rsid w:val="00B25982"/>
    <w:rsid w:val="00B27591"/>
    <w:rsid w:val="00B27A74"/>
    <w:rsid w:val="00B30DEC"/>
    <w:rsid w:val="00B32362"/>
    <w:rsid w:val="00B33413"/>
    <w:rsid w:val="00B33F07"/>
    <w:rsid w:val="00B370A8"/>
    <w:rsid w:val="00B44836"/>
    <w:rsid w:val="00B47098"/>
    <w:rsid w:val="00B50ABF"/>
    <w:rsid w:val="00B51BC6"/>
    <w:rsid w:val="00B524A3"/>
    <w:rsid w:val="00B54327"/>
    <w:rsid w:val="00B55ADB"/>
    <w:rsid w:val="00B55CE8"/>
    <w:rsid w:val="00B63792"/>
    <w:rsid w:val="00B65259"/>
    <w:rsid w:val="00B71A4F"/>
    <w:rsid w:val="00B7701C"/>
    <w:rsid w:val="00B81CE6"/>
    <w:rsid w:val="00B91442"/>
    <w:rsid w:val="00B91B23"/>
    <w:rsid w:val="00B95CA5"/>
    <w:rsid w:val="00B9681F"/>
    <w:rsid w:val="00B96AB5"/>
    <w:rsid w:val="00BA68D2"/>
    <w:rsid w:val="00BB1198"/>
    <w:rsid w:val="00BB5E1A"/>
    <w:rsid w:val="00BC05E0"/>
    <w:rsid w:val="00BC358D"/>
    <w:rsid w:val="00BD340A"/>
    <w:rsid w:val="00BF5782"/>
    <w:rsid w:val="00BF60F0"/>
    <w:rsid w:val="00C045F7"/>
    <w:rsid w:val="00C125BC"/>
    <w:rsid w:val="00C15997"/>
    <w:rsid w:val="00C21A2D"/>
    <w:rsid w:val="00C24F88"/>
    <w:rsid w:val="00C264B9"/>
    <w:rsid w:val="00C26E9C"/>
    <w:rsid w:val="00C3404B"/>
    <w:rsid w:val="00C36EE7"/>
    <w:rsid w:val="00C37213"/>
    <w:rsid w:val="00C43A48"/>
    <w:rsid w:val="00C45025"/>
    <w:rsid w:val="00C47773"/>
    <w:rsid w:val="00C539AE"/>
    <w:rsid w:val="00C60863"/>
    <w:rsid w:val="00C61DAD"/>
    <w:rsid w:val="00C8109A"/>
    <w:rsid w:val="00C848C1"/>
    <w:rsid w:val="00C90CC8"/>
    <w:rsid w:val="00C937CE"/>
    <w:rsid w:val="00C95FC5"/>
    <w:rsid w:val="00CB0049"/>
    <w:rsid w:val="00CB17CC"/>
    <w:rsid w:val="00CD256E"/>
    <w:rsid w:val="00CD3923"/>
    <w:rsid w:val="00CD5EA4"/>
    <w:rsid w:val="00CD7EE0"/>
    <w:rsid w:val="00CE1BF1"/>
    <w:rsid w:val="00CF0E73"/>
    <w:rsid w:val="00D0496B"/>
    <w:rsid w:val="00D06B07"/>
    <w:rsid w:val="00D10D16"/>
    <w:rsid w:val="00D11A6D"/>
    <w:rsid w:val="00D127AA"/>
    <w:rsid w:val="00D16B16"/>
    <w:rsid w:val="00D23C6D"/>
    <w:rsid w:val="00D26770"/>
    <w:rsid w:val="00D31A19"/>
    <w:rsid w:val="00D31C61"/>
    <w:rsid w:val="00D34143"/>
    <w:rsid w:val="00D350E1"/>
    <w:rsid w:val="00D35FFE"/>
    <w:rsid w:val="00D4214D"/>
    <w:rsid w:val="00D471F9"/>
    <w:rsid w:val="00D5072B"/>
    <w:rsid w:val="00D637C2"/>
    <w:rsid w:val="00D6408F"/>
    <w:rsid w:val="00D65461"/>
    <w:rsid w:val="00D67EA2"/>
    <w:rsid w:val="00D74A7E"/>
    <w:rsid w:val="00D7704C"/>
    <w:rsid w:val="00D828BD"/>
    <w:rsid w:val="00D84A74"/>
    <w:rsid w:val="00D929DA"/>
    <w:rsid w:val="00D94266"/>
    <w:rsid w:val="00DA46F0"/>
    <w:rsid w:val="00DB38E4"/>
    <w:rsid w:val="00DB41CC"/>
    <w:rsid w:val="00DD2F77"/>
    <w:rsid w:val="00DE0F35"/>
    <w:rsid w:val="00DE4E1C"/>
    <w:rsid w:val="00DF0E4C"/>
    <w:rsid w:val="00DF280D"/>
    <w:rsid w:val="00DF4637"/>
    <w:rsid w:val="00DF78CE"/>
    <w:rsid w:val="00E03851"/>
    <w:rsid w:val="00E03D24"/>
    <w:rsid w:val="00E211DA"/>
    <w:rsid w:val="00E241F2"/>
    <w:rsid w:val="00E30B69"/>
    <w:rsid w:val="00E32350"/>
    <w:rsid w:val="00E40246"/>
    <w:rsid w:val="00E43DAE"/>
    <w:rsid w:val="00E46505"/>
    <w:rsid w:val="00E4706C"/>
    <w:rsid w:val="00E53F86"/>
    <w:rsid w:val="00E54BA2"/>
    <w:rsid w:val="00E8198B"/>
    <w:rsid w:val="00E82411"/>
    <w:rsid w:val="00E85AF9"/>
    <w:rsid w:val="00E91B7D"/>
    <w:rsid w:val="00E97694"/>
    <w:rsid w:val="00EA07F2"/>
    <w:rsid w:val="00EA3044"/>
    <w:rsid w:val="00EA32B5"/>
    <w:rsid w:val="00EA35AD"/>
    <w:rsid w:val="00EB0D00"/>
    <w:rsid w:val="00EB1784"/>
    <w:rsid w:val="00EB3F6F"/>
    <w:rsid w:val="00EB6A1E"/>
    <w:rsid w:val="00EC2EA7"/>
    <w:rsid w:val="00EC45EB"/>
    <w:rsid w:val="00ED06A8"/>
    <w:rsid w:val="00ED2E1C"/>
    <w:rsid w:val="00ED4228"/>
    <w:rsid w:val="00EE4209"/>
    <w:rsid w:val="00EF7D2A"/>
    <w:rsid w:val="00F0009D"/>
    <w:rsid w:val="00F0299B"/>
    <w:rsid w:val="00F043B3"/>
    <w:rsid w:val="00F04F85"/>
    <w:rsid w:val="00F0618A"/>
    <w:rsid w:val="00F0723D"/>
    <w:rsid w:val="00F1144A"/>
    <w:rsid w:val="00F1427B"/>
    <w:rsid w:val="00F17F58"/>
    <w:rsid w:val="00F20D86"/>
    <w:rsid w:val="00F22BEF"/>
    <w:rsid w:val="00F24D3A"/>
    <w:rsid w:val="00F30417"/>
    <w:rsid w:val="00F32BB3"/>
    <w:rsid w:val="00F35408"/>
    <w:rsid w:val="00F37F84"/>
    <w:rsid w:val="00F415AC"/>
    <w:rsid w:val="00F46848"/>
    <w:rsid w:val="00F51776"/>
    <w:rsid w:val="00F523D2"/>
    <w:rsid w:val="00F55363"/>
    <w:rsid w:val="00F60182"/>
    <w:rsid w:val="00F641AF"/>
    <w:rsid w:val="00F643DE"/>
    <w:rsid w:val="00F655E1"/>
    <w:rsid w:val="00F731C4"/>
    <w:rsid w:val="00F81044"/>
    <w:rsid w:val="00F93070"/>
    <w:rsid w:val="00F95086"/>
    <w:rsid w:val="00F96C23"/>
    <w:rsid w:val="00F97F18"/>
    <w:rsid w:val="00FA2298"/>
    <w:rsid w:val="00FB098E"/>
    <w:rsid w:val="00FB604E"/>
    <w:rsid w:val="00FC62BE"/>
    <w:rsid w:val="00FD0463"/>
    <w:rsid w:val="00FD2189"/>
    <w:rsid w:val="00FD6982"/>
    <w:rsid w:val="00FE2466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5DB7"/>
  <w15:docId w15:val="{F5BE16EF-9197-4FA5-9734-59CAF22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6E84"/>
    <w:rPr>
      <w:rFonts w:ascii="Times New Roman" w:eastAsia="Times New Roman" w:hAnsi="Times New Roman"/>
      <w:sz w:val="24"/>
      <w:szCs w:val="24"/>
    </w:rPr>
  </w:style>
  <w:style w:type="paragraph" w:styleId="Kop6">
    <w:name w:val="heading 6"/>
    <w:basedOn w:val="Standaard"/>
    <w:link w:val="Kop6Char"/>
    <w:uiPriority w:val="9"/>
    <w:qFormat/>
    <w:rsid w:val="00A26E8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26E8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8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A26E84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Zwaar">
    <w:name w:val="Strong"/>
    <w:basedOn w:val="Standaardalinea-lettertype"/>
    <w:uiPriority w:val="22"/>
    <w:qFormat/>
    <w:rsid w:val="00A26E8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9151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A37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3755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A37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37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603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  <w:div w:id="940600478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  <w:div w:id="1461611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542929"/>
          </w:divBdr>
        </w:div>
        <w:div w:id="1838812756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EBSITES\Eetservice\images\pix.g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tservicevaneldij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etservicevaneldij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tservicevaneldijk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6805-7938-41FF-92C7-38302974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Links>
    <vt:vector size="12" baseType="variant"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mailto:info@eetservicevaneldijk.nl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http://www.eetservicevaneldijk.nl/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Plus</dc:creator>
  <cp:lastModifiedBy>Ewald van Eldijk</cp:lastModifiedBy>
  <cp:revision>13</cp:revision>
  <cp:lastPrinted>2022-12-07T10:17:00Z</cp:lastPrinted>
  <dcterms:created xsi:type="dcterms:W3CDTF">2023-11-10T11:57:00Z</dcterms:created>
  <dcterms:modified xsi:type="dcterms:W3CDTF">2023-11-24T12:43:00Z</dcterms:modified>
</cp:coreProperties>
</file>